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65A" w:rsidRPr="008A465A" w:rsidRDefault="008A465A" w:rsidP="00201C1F">
      <w:pPr>
        <w:jc w:val="center"/>
        <w:rPr>
          <w:sz w:val="34"/>
        </w:rPr>
      </w:pPr>
      <w:bookmarkStart w:id="0" w:name="_GoBack"/>
      <w:bookmarkEnd w:id="0"/>
      <w:r w:rsidRPr="008A465A">
        <w:rPr>
          <w:sz w:val="34"/>
        </w:rPr>
        <w:t xml:space="preserve">DANH SÁCH CÁC MÔN </w:t>
      </w:r>
      <w:r>
        <w:rPr>
          <w:sz w:val="34"/>
        </w:rPr>
        <w:t>HỌC</w:t>
      </w:r>
    </w:p>
    <w:tbl>
      <w:tblPr>
        <w:tblW w:w="10173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1230"/>
        <w:gridCol w:w="915"/>
        <w:gridCol w:w="1134"/>
        <w:gridCol w:w="1418"/>
      </w:tblGrid>
      <w:tr w:rsidR="008A465A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F222B0" w:rsidRDefault="008A465A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F222B0" w:rsidRDefault="008A465A" w:rsidP="008A465A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 xml:space="preserve">Số </w:t>
            </w:r>
            <w:r>
              <w:rPr>
                <w:b/>
                <w:bCs/>
                <w:sz w:val="26"/>
              </w:rPr>
              <w:t>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F222B0" w:rsidRDefault="008A465A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>
              <w:rPr>
                <w:sz w:val="26"/>
                <w:szCs w:val="24"/>
              </w:rPr>
              <w:t>Lý thuyết</w:t>
            </w:r>
          </w:p>
        </w:tc>
        <w:tc>
          <w:tcPr>
            <w:tcW w:w="915" w:type="dxa"/>
            <w:vAlign w:val="center"/>
          </w:tcPr>
          <w:p w:rsidR="008A465A" w:rsidRPr="00F222B0" w:rsidRDefault="008A465A" w:rsidP="008A465A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Thực hành</w:t>
            </w:r>
          </w:p>
        </w:tc>
        <w:tc>
          <w:tcPr>
            <w:tcW w:w="1134" w:type="dxa"/>
            <w:vAlign w:val="center"/>
          </w:tcPr>
          <w:p w:rsidR="008A465A" w:rsidRPr="00F222B0" w:rsidRDefault="008A465A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Học phòng máy</w:t>
            </w:r>
          </w:p>
        </w:tc>
        <w:tc>
          <w:tcPr>
            <w:tcW w:w="1418" w:type="dxa"/>
            <w:vAlign w:val="center"/>
          </w:tcPr>
          <w:p w:rsidR="008A465A" w:rsidRDefault="008A465A" w:rsidP="008A465A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Học khu lý thuyết</w:t>
            </w:r>
          </w:p>
        </w:tc>
      </w:tr>
      <w:tr w:rsidR="008A465A" w:rsidRPr="00F222B0" w:rsidTr="008A465A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</w:pPr>
            <w:r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Default="008A465A" w:rsidP="00534869">
            <w:pPr>
              <w:ind w:right="-19"/>
              <w:rPr>
                <w:bCs/>
                <w:color w:val="FF0000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Default="008A465A" w:rsidP="00534869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Default="008A465A" w:rsidP="00766B6E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8A465A" w:rsidRDefault="008A465A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465A" w:rsidRDefault="008A465A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A465A" w:rsidRPr="00F222B0" w:rsidTr="008A465A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</w:pPr>
            <w:r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Default="008A465A" w:rsidP="00534869">
            <w:pPr>
              <w:ind w:right="-19"/>
              <w:rPr>
                <w:bCs/>
                <w:color w:val="FF0000"/>
              </w:rPr>
            </w:pPr>
            <w:r w:rsidRPr="00F033F5">
              <w:rPr>
                <w:bCs/>
              </w:rPr>
              <w:t>Thiế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Default="008A465A" w:rsidP="00534869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Default="008A465A" w:rsidP="00766B6E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8A465A" w:rsidRDefault="008A465A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465A" w:rsidRDefault="008A465A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A465A" w:rsidRPr="00F222B0" w:rsidTr="008A465A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534869" w:rsidP="00534869">
            <w:pPr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214269" w:rsidRDefault="008A465A" w:rsidP="00534869">
            <w:pPr>
              <w:ind w:right="-19"/>
              <w:rPr>
                <w:bCs/>
              </w:rPr>
            </w:pPr>
            <w:r w:rsidRPr="00214269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bCs/>
              </w:rPr>
            </w:pPr>
            <w:r>
              <w:rPr>
                <w:bCs/>
              </w:rPr>
              <w:t>90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F222B0" w:rsidRDefault="008A465A" w:rsidP="00766B6E">
            <w:pPr>
              <w:jc w:val="center"/>
              <w:rPr>
                <w:bCs/>
              </w:rPr>
            </w:pPr>
            <w:r>
              <w:rPr>
                <w:b/>
              </w:rPr>
              <w:t>30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8A465A" w:rsidRPr="00F222B0" w:rsidRDefault="008A465A" w:rsidP="00233D23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465A" w:rsidRPr="00624955" w:rsidRDefault="00624955" w:rsidP="00233D23">
            <w:pPr>
              <w:pStyle w:val="xl7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624955">
              <w:rPr>
                <w:sz w:val="30"/>
                <w:szCs w:val="24"/>
              </w:rPr>
              <w:t>x</w:t>
            </w:r>
          </w:p>
        </w:tc>
      </w:tr>
      <w:tr w:rsidR="008A465A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534869" w:rsidP="00534869">
            <w:pPr>
              <w:jc w:val="center"/>
            </w:pPr>
            <w: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214269" w:rsidRDefault="008A465A" w:rsidP="00534869">
            <w:r w:rsidRPr="00214269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</w:pPr>
            <w:r>
              <w:t>60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</w:pPr>
            <w:r>
              <w:rPr>
                <w:b/>
              </w:rPr>
              <w:t>30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8A465A" w:rsidRPr="00F222B0" w:rsidRDefault="008A465A" w:rsidP="008451B8">
            <w:pPr>
              <w:jc w:val="center"/>
            </w:pPr>
          </w:p>
        </w:tc>
        <w:tc>
          <w:tcPr>
            <w:tcW w:w="1418" w:type="dxa"/>
          </w:tcPr>
          <w:p w:rsidR="008A465A" w:rsidRPr="00F222B0" w:rsidRDefault="008A465A" w:rsidP="008451B8">
            <w:pPr>
              <w:jc w:val="center"/>
            </w:pPr>
          </w:p>
        </w:tc>
      </w:tr>
      <w:tr w:rsidR="008A465A" w:rsidRPr="00F222B0" w:rsidTr="008A465A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534869" w:rsidP="0053486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214269" w:rsidRDefault="008A465A" w:rsidP="00534869">
            <w:pPr>
              <w:rPr>
                <w:bCs/>
              </w:rPr>
            </w:pPr>
            <w:r w:rsidRPr="00214269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bCs/>
              </w:rPr>
            </w:pPr>
            <w:r>
              <w:rPr>
                <w:bCs/>
              </w:rPr>
              <w:t>90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color w:val="FF0000"/>
              </w:rPr>
            </w:pPr>
            <w:r>
              <w:rPr>
                <w:b/>
              </w:rPr>
              <w:t>30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8A465A" w:rsidRPr="00F222B0" w:rsidRDefault="008A465A" w:rsidP="00534869">
            <w:pPr>
              <w:jc w:val="center"/>
            </w:pPr>
          </w:p>
        </w:tc>
        <w:tc>
          <w:tcPr>
            <w:tcW w:w="1418" w:type="dxa"/>
          </w:tcPr>
          <w:p w:rsidR="008A465A" w:rsidRPr="00F222B0" w:rsidRDefault="008A465A" w:rsidP="00534869">
            <w:pPr>
              <w:jc w:val="center"/>
            </w:pPr>
          </w:p>
        </w:tc>
      </w:tr>
      <w:tr w:rsidR="008A465A" w:rsidRPr="00F222B0" w:rsidTr="008A465A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8A465A" w:rsidRPr="00F222B0" w:rsidRDefault="00534869" w:rsidP="00534869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214269" w:rsidRDefault="008A465A" w:rsidP="00534869">
            <w:pPr>
              <w:rPr>
                <w:bCs/>
              </w:rPr>
            </w:pPr>
            <w:r w:rsidRPr="00214269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bCs/>
              </w:rPr>
            </w:pPr>
            <w:r>
              <w:rPr>
                <w:bCs/>
              </w:rPr>
              <w:t>105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F222B0" w:rsidRDefault="008A465A" w:rsidP="00534869">
            <w:pPr>
              <w:jc w:val="center"/>
              <w:rPr>
                <w:color w:val="FF0000"/>
              </w:rPr>
            </w:pPr>
            <w:r>
              <w:rPr>
                <w:b/>
              </w:rPr>
              <w:t>45</w:t>
            </w:r>
          </w:p>
        </w:tc>
        <w:tc>
          <w:tcPr>
            <w:tcW w:w="915" w:type="dxa"/>
            <w:vAlign w:val="center"/>
          </w:tcPr>
          <w:p w:rsidR="008A465A" w:rsidRDefault="008A465A" w:rsidP="00425C55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8A465A" w:rsidRPr="00F222B0" w:rsidRDefault="008A465A" w:rsidP="00534869">
            <w:pPr>
              <w:jc w:val="center"/>
            </w:pPr>
          </w:p>
        </w:tc>
        <w:tc>
          <w:tcPr>
            <w:tcW w:w="1418" w:type="dxa"/>
          </w:tcPr>
          <w:p w:rsidR="008A465A" w:rsidRPr="00F222B0" w:rsidRDefault="008A465A" w:rsidP="00534869">
            <w:pPr>
              <w:jc w:val="center"/>
            </w:pPr>
          </w:p>
        </w:tc>
      </w:tr>
      <w:tr w:rsidR="008A465A" w:rsidRPr="00F222B0" w:rsidTr="008A465A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8A465A" w:rsidRPr="00B8488C" w:rsidRDefault="00534869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B8488C" w:rsidRDefault="008A465A" w:rsidP="00534869">
            <w:pPr>
              <w:pStyle w:val="xl73"/>
              <w:spacing w:before="0" w:beforeAutospacing="0" w:after="0" w:afterAutospacing="0"/>
              <w:rPr>
                <w:b w:val="0"/>
                <w:color w:val="000000" w:themeColor="text1"/>
                <w:sz w:val="24"/>
                <w:szCs w:val="24"/>
              </w:rPr>
            </w:pPr>
            <w:r w:rsidRPr="00B8488C">
              <w:rPr>
                <w:b w:val="0"/>
                <w:color w:val="000000" w:themeColor="text1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B8488C" w:rsidRDefault="00B8488C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45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B8488C" w:rsidRDefault="00B8488C" w:rsidP="0066230F">
            <w:pPr>
              <w:jc w:val="center"/>
              <w:rPr>
                <w:b/>
                <w:color w:val="000000" w:themeColor="text1"/>
              </w:rPr>
            </w:pPr>
            <w:r w:rsidRPr="00B8488C">
              <w:rPr>
                <w:b/>
                <w:color w:val="000000" w:themeColor="text1"/>
              </w:rPr>
              <w:t>15</w:t>
            </w:r>
          </w:p>
        </w:tc>
        <w:tc>
          <w:tcPr>
            <w:tcW w:w="915" w:type="dxa"/>
            <w:vAlign w:val="center"/>
          </w:tcPr>
          <w:p w:rsidR="008A465A" w:rsidRPr="00B8488C" w:rsidRDefault="00B8488C" w:rsidP="00425C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1134" w:type="dxa"/>
            <w:vAlign w:val="center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</w:tr>
      <w:tr w:rsidR="008A465A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A465A" w:rsidRPr="00B8488C" w:rsidRDefault="00534869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B8488C" w:rsidRDefault="008A465A" w:rsidP="00534869">
            <w:pPr>
              <w:pStyle w:val="xl73"/>
              <w:spacing w:before="0" w:beforeAutospacing="0" w:after="0" w:afterAutospacing="0"/>
              <w:rPr>
                <w:b w:val="0"/>
                <w:color w:val="000000" w:themeColor="text1"/>
                <w:sz w:val="24"/>
                <w:szCs w:val="24"/>
              </w:rPr>
            </w:pPr>
            <w:r w:rsidRPr="00B8488C">
              <w:rPr>
                <w:b w:val="0"/>
                <w:color w:val="000000" w:themeColor="text1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B8488C" w:rsidRDefault="00B8488C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45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B8488C" w:rsidRDefault="00B8488C" w:rsidP="0066230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45 </w:t>
            </w:r>
          </w:p>
        </w:tc>
        <w:tc>
          <w:tcPr>
            <w:tcW w:w="915" w:type="dxa"/>
            <w:vAlign w:val="center"/>
          </w:tcPr>
          <w:p w:rsidR="008A465A" w:rsidRPr="00B8488C" w:rsidRDefault="00B8488C" w:rsidP="00425C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34" w:type="dxa"/>
            <w:vAlign w:val="center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</w:tr>
      <w:tr w:rsidR="008A465A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A465A" w:rsidRPr="00B8488C" w:rsidRDefault="00534869" w:rsidP="0053486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B8488C" w:rsidRDefault="008A465A" w:rsidP="00534869">
            <w:pPr>
              <w:pStyle w:val="xl73"/>
              <w:spacing w:before="0" w:beforeAutospacing="0" w:after="0" w:afterAutospacing="0"/>
              <w:rPr>
                <w:b w:val="0"/>
                <w:color w:val="000000" w:themeColor="text1"/>
                <w:sz w:val="24"/>
                <w:szCs w:val="24"/>
              </w:rPr>
            </w:pPr>
            <w:r w:rsidRPr="00B8488C">
              <w:rPr>
                <w:b w:val="0"/>
                <w:color w:val="000000" w:themeColor="text1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B8488C" w:rsidRDefault="002321AE" w:rsidP="0053486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B8488C" w:rsidRDefault="002321AE" w:rsidP="0066230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915" w:type="dxa"/>
            <w:vAlign w:val="center"/>
          </w:tcPr>
          <w:p w:rsidR="008A465A" w:rsidRPr="00B8488C" w:rsidRDefault="002321AE" w:rsidP="00425C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1134" w:type="dxa"/>
            <w:vAlign w:val="center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8A465A" w:rsidRPr="00B8488C" w:rsidRDefault="002321AE" w:rsidP="00534869">
            <w:pPr>
              <w:jc w:val="center"/>
              <w:rPr>
                <w:color w:val="000000" w:themeColor="text1"/>
              </w:rPr>
            </w:pPr>
            <w:r w:rsidRPr="002321AE">
              <w:rPr>
                <w:b/>
                <w:color w:val="000000" w:themeColor="text1"/>
              </w:rPr>
              <w:t xml:space="preserve">X </w:t>
            </w:r>
            <w:r w:rsidRPr="002321AE">
              <w:rPr>
                <w:color w:val="FF0000"/>
              </w:rPr>
              <w:t>(Lý thuyết học khu lý thuyết)</w:t>
            </w:r>
          </w:p>
        </w:tc>
      </w:tr>
      <w:tr w:rsidR="008A465A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A465A" w:rsidRPr="00B8488C" w:rsidRDefault="00534869" w:rsidP="0053486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A465A" w:rsidRPr="00B8488C" w:rsidRDefault="008A465A" w:rsidP="00534869">
            <w:pPr>
              <w:rPr>
                <w:color w:val="000000" w:themeColor="text1"/>
              </w:rPr>
            </w:pPr>
            <w:r w:rsidRPr="00B8488C">
              <w:rPr>
                <w:color w:val="000000" w:themeColor="text1"/>
              </w:rPr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A465A" w:rsidRPr="00B8488C" w:rsidRDefault="002321AE" w:rsidP="0053486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8A465A" w:rsidRPr="00B8488C" w:rsidRDefault="002321AE" w:rsidP="0066230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915" w:type="dxa"/>
            <w:vAlign w:val="center"/>
          </w:tcPr>
          <w:p w:rsidR="008A465A" w:rsidRPr="00B8488C" w:rsidRDefault="002321AE" w:rsidP="00425C5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1134" w:type="dxa"/>
            <w:vAlign w:val="center"/>
          </w:tcPr>
          <w:p w:rsidR="008A465A" w:rsidRPr="00B8488C" w:rsidRDefault="008A465A" w:rsidP="0053486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8A465A" w:rsidRPr="00B8488C" w:rsidRDefault="002321AE" w:rsidP="00534869">
            <w:pPr>
              <w:jc w:val="center"/>
              <w:rPr>
                <w:color w:val="000000" w:themeColor="text1"/>
              </w:rPr>
            </w:pPr>
            <w:r w:rsidRPr="002321AE">
              <w:rPr>
                <w:b/>
                <w:color w:val="000000" w:themeColor="text1"/>
              </w:rPr>
              <w:t xml:space="preserve">X </w:t>
            </w:r>
            <w:r w:rsidRPr="002321AE">
              <w:rPr>
                <w:color w:val="FF0000"/>
              </w:rPr>
              <w:t>(Lý thuyết học khu lý thuyết)</w:t>
            </w: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534869" w:rsidRDefault="000F70AE" w:rsidP="004620A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534869" w:rsidRDefault="000F70AE" w:rsidP="004620AA">
            <w:pPr>
              <w:rPr>
                <w:iCs/>
                <w:sz w:val="26"/>
                <w:szCs w:val="26"/>
                <w:lang w:val="pt-BR"/>
              </w:rPr>
            </w:pPr>
            <w:r w:rsidRPr="00534869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534869" w:rsidRDefault="000F70AE" w:rsidP="004620A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534869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534869" w:rsidRDefault="000F70AE" w:rsidP="004620AA">
            <w:pPr>
              <w:jc w:val="center"/>
            </w:pPr>
            <w:r>
              <w:rPr>
                <w:iCs/>
                <w:lang w:val="pt-BR"/>
              </w:rPr>
              <w:t>45</w:t>
            </w:r>
          </w:p>
        </w:tc>
        <w:tc>
          <w:tcPr>
            <w:tcW w:w="915" w:type="dxa"/>
            <w:vAlign w:val="center"/>
          </w:tcPr>
          <w:p w:rsidR="000F70AE" w:rsidRPr="00534869" w:rsidRDefault="000F70AE" w:rsidP="004620AA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Pr="00322932" w:rsidRDefault="000F70AE" w:rsidP="004620AA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0F70AE" w:rsidRPr="00322932" w:rsidRDefault="000F70AE" w:rsidP="004620AA">
            <w:pPr>
              <w:jc w:val="center"/>
              <w:rPr>
                <w:color w:val="FF0000"/>
              </w:rPr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8D00D4" w:rsidRDefault="000F70AE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14269" w:rsidRDefault="000F70AE" w:rsidP="00534869">
            <w:pPr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8D00D4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F222B0" w:rsidRDefault="000F70AE" w:rsidP="00534869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45</w:t>
            </w:r>
          </w:p>
        </w:tc>
        <w:tc>
          <w:tcPr>
            <w:tcW w:w="915" w:type="dxa"/>
            <w:vAlign w:val="center"/>
          </w:tcPr>
          <w:p w:rsidR="000F70AE" w:rsidRPr="00F222B0" w:rsidRDefault="000F70AE" w:rsidP="00534869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Pr="00F222B0" w:rsidRDefault="000F70AE" w:rsidP="00534869">
            <w:pPr>
              <w:jc w:val="center"/>
            </w:pPr>
          </w:p>
        </w:tc>
        <w:tc>
          <w:tcPr>
            <w:tcW w:w="1418" w:type="dxa"/>
          </w:tcPr>
          <w:p w:rsidR="000F70AE" w:rsidRPr="00F222B0" w:rsidRDefault="000F70AE" w:rsidP="00534869">
            <w:pPr>
              <w:jc w:val="center"/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8D00D4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14269" w:rsidRDefault="000F70AE" w:rsidP="00534869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8D00D4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F222B0" w:rsidRDefault="000F70AE" w:rsidP="00534869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45</w:t>
            </w:r>
          </w:p>
        </w:tc>
        <w:tc>
          <w:tcPr>
            <w:tcW w:w="915" w:type="dxa"/>
            <w:vAlign w:val="center"/>
          </w:tcPr>
          <w:p w:rsidR="000F70AE" w:rsidRPr="00F222B0" w:rsidRDefault="000F70AE" w:rsidP="00534869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0F70AE" w:rsidRPr="00F222B0" w:rsidRDefault="000F70AE" w:rsidP="00534869">
            <w:pPr>
              <w:jc w:val="center"/>
            </w:pPr>
          </w:p>
        </w:tc>
        <w:tc>
          <w:tcPr>
            <w:tcW w:w="1418" w:type="dxa"/>
          </w:tcPr>
          <w:p w:rsidR="000F70AE" w:rsidRPr="00F222B0" w:rsidRDefault="000F70AE" w:rsidP="00534869">
            <w:pPr>
              <w:jc w:val="center"/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8D00D4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14269" w:rsidRDefault="000F70AE" w:rsidP="00534869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8D00D4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F222B0" w:rsidRDefault="000F70AE" w:rsidP="00534869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45</w:t>
            </w:r>
          </w:p>
        </w:tc>
        <w:tc>
          <w:tcPr>
            <w:tcW w:w="915" w:type="dxa"/>
            <w:vAlign w:val="center"/>
          </w:tcPr>
          <w:p w:rsidR="000F70AE" w:rsidRPr="00F222B0" w:rsidRDefault="000F70AE" w:rsidP="00534869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0F70AE" w:rsidRPr="00F222B0" w:rsidRDefault="000F70AE" w:rsidP="00534869">
            <w:pPr>
              <w:jc w:val="center"/>
            </w:pPr>
          </w:p>
        </w:tc>
        <w:tc>
          <w:tcPr>
            <w:tcW w:w="1418" w:type="dxa"/>
          </w:tcPr>
          <w:p w:rsidR="000F70AE" w:rsidRPr="00F222B0" w:rsidRDefault="000F70AE" w:rsidP="00534869">
            <w:pPr>
              <w:jc w:val="center"/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A2263" w:rsidRDefault="000F70AE" w:rsidP="00534869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A2263">
              <w:rPr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2A2263" w:rsidRDefault="000F70AE" w:rsidP="00534869">
            <w:pPr>
              <w:ind w:right="-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b/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30</w:t>
            </w:r>
          </w:p>
        </w:tc>
        <w:tc>
          <w:tcPr>
            <w:tcW w:w="915" w:type="dxa"/>
            <w:vAlign w:val="center"/>
          </w:tcPr>
          <w:p w:rsidR="000F70AE" w:rsidRPr="002A2263" w:rsidRDefault="000F70AE" w:rsidP="00534869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2A2263" w:rsidRDefault="000F70AE" w:rsidP="00534869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A2263" w:rsidRDefault="000F70AE" w:rsidP="00534869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2A2263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2A2263" w:rsidRDefault="000F70AE" w:rsidP="00534869">
            <w:pPr>
              <w:ind w:right="-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b/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30</w:t>
            </w:r>
          </w:p>
        </w:tc>
        <w:tc>
          <w:tcPr>
            <w:tcW w:w="915" w:type="dxa"/>
            <w:vAlign w:val="center"/>
          </w:tcPr>
          <w:p w:rsidR="000F70AE" w:rsidRPr="002A2263" w:rsidRDefault="000F70AE" w:rsidP="00534869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A2263" w:rsidRDefault="000F70AE" w:rsidP="00534869">
            <w:pPr>
              <w:rPr>
                <w:sz w:val="26"/>
                <w:szCs w:val="26"/>
              </w:rPr>
            </w:pPr>
            <w:r w:rsidRPr="002A2263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b/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30</w:t>
            </w:r>
          </w:p>
        </w:tc>
        <w:tc>
          <w:tcPr>
            <w:tcW w:w="915" w:type="dxa"/>
            <w:vAlign w:val="center"/>
          </w:tcPr>
          <w:p w:rsidR="000F70AE" w:rsidRPr="002A2263" w:rsidRDefault="000F70AE" w:rsidP="00534869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  <w:r w:rsidRPr="002321AE">
              <w:rPr>
                <w:b/>
                <w:color w:val="000000" w:themeColor="text1"/>
              </w:rPr>
              <w:t>X</w:t>
            </w: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2A2263" w:rsidRDefault="000F70AE" w:rsidP="00534869">
            <w:pPr>
              <w:ind w:right="-19"/>
              <w:rPr>
                <w:sz w:val="26"/>
                <w:szCs w:val="26"/>
              </w:rPr>
            </w:pPr>
            <w:r w:rsidRPr="002A2263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2A2263" w:rsidRDefault="000F70AE" w:rsidP="00534869">
            <w:pPr>
              <w:jc w:val="center"/>
              <w:rPr>
                <w:b/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15</w:t>
            </w:r>
          </w:p>
        </w:tc>
        <w:tc>
          <w:tcPr>
            <w:tcW w:w="915" w:type="dxa"/>
            <w:vAlign w:val="center"/>
          </w:tcPr>
          <w:p w:rsidR="000F70AE" w:rsidRPr="002A2263" w:rsidRDefault="000F70AE" w:rsidP="00534869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  <w:tc>
          <w:tcPr>
            <w:tcW w:w="1418" w:type="dxa"/>
          </w:tcPr>
          <w:p w:rsidR="000F70AE" w:rsidRPr="00214269" w:rsidRDefault="000F70AE" w:rsidP="00534869">
            <w:pPr>
              <w:jc w:val="center"/>
              <w:rPr>
                <w:color w:val="FF0000"/>
              </w:rPr>
            </w:pP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F222B0" w:rsidRDefault="000F70AE" w:rsidP="00534869">
            <w:pPr>
              <w:jc w:val="center"/>
            </w:pPr>
            <w: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F222B0" w:rsidRDefault="000F70AE" w:rsidP="00534869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301FE9" w:rsidRDefault="000F70AE" w:rsidP="00534869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Pr="006017BD" w:rsidRDefault="000F70AE" w:rsidP="006017BD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915" w:type="dxa"/>
            <w:vAlign w:val="center"/>
          </w:tcPr>
          <w:p w:rsidR="000F70AE" w:rsidRDefault="000F70AE" w:rsidP="00425C55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Default="000F70AE" w:rsidP="00534869">
            <w:pPr>
              <w:jc w:val="center"/>
            </w:pPr>
          </w:p>
        </w:tc>
        <w:tc>
          <w:tcPr>
            <w:tcW w:w="1418" w:type="dxa"/>
          </w:tcPr>
          <w:p w:rsidR="000F70AE" w:rsidRDefault="000F70AE" w:rsidP="00534869">
            <w:pPr>
              <w:jc w:val="center"/>
            </w:pPr>
            <w:r w:rsidRPr="006017BD">
              <w:rPr>
                <w:b/>
                <w:iCs/>
                <w:lang w:val="pt-BR"/>
              </w:rPr>
              <w:t>17T4</w:t>
            </w:r>
            <w:r>
              <w:rPr>
                <w:b/>
                <w:iCs/>
                <w:lang w:val="pt-BR"/>
              </w:rPr>
              <w:t xml:space="preserve"> (9+3)</w:t>
            </w:r>
          </w:p>
        </w:tc>
      </w:tr>
      <w:tr w:rsidR="000F70AE" w:rsidRPr="00F222B0" w:rsidTr="008A465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F70AE" w:rsidRPr="00F222B0" w:rsidRDefault="000F70AE" w:rsidP="00534869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lastRenderedPageBreak/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F70AE" w:rsidRPr="00F222B0" w:rsidRDefault="000F70AE" w:rsidP="00534869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F70AE" w:rsidRPr="00301FE9" w:rsidRDefault="000F70AE" w:rsidP="00534869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0F70AE" w:rsidRDefault="009969D6" w:rsidP="00534869">
            <w:pPr>
              <w:jc w:val="center"/>
            </w:pPr>
            <w:r>
              <w:rPr>
                <w:iCs/>
                <w:lang w:val="pt-BR"/>
              </w:rPr>
              <w:t>30</w:t>
            </w:r>
          </w:p>
        </w:tc>
        <w:tc>
          <w:tcPr>
            <w:tcW w:w="915" w:type="dxa"/>
            <w:vAlign w:val="center"/>
          </w:tcPr>
          <w:p w:rsidR="000F70AE" w:rsidRDefault="009969D6" w:rsidP="00425C55">
            <w:pPr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0F70AE" w:rsidRPr="00F222B0" w:rsidRDefault="000F70AE" w:rsidP="004D023D">
            <w:pPr>
              <w:jc w:val="center"/>
            </w:pPr>
          </w:p>
        </w:tc>
        <w:tc>
          <w:tcPr>
            <w:tcW w:w="1418" w:type="dxa"/>
          </w:tcPr>
          <w:p w:rsidR="000F70AE" w:rsidRPr="00F222B0" w:rsidRDefault="000F70AE" w:rsidP="004D023D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005418"/>
    <w:rsid w:val="000618A7"/>
    <w:rsid w:val="000826F6"/>
    <w:rsid w:val="000F70AE"/>
    <w:rsid w:val="001009A7"/>
    <w:rsid w:val="00126601"/>
    <w:rsid w:val="00135E1B"/>
    <w:rsid w:val="00201C1F"/>
    <w:rsid w:val="00207D3D"/>
    <w:rsid w:val="00214269"/>
    <w:rsid w:val="002321AE"/>
    <w:rsid w:val="00233D23"/>
    <w:rsid w:val="002946CF"/>
    <w:rsid w:val="002A2263"/>
    <w:rsid w:val="00322932"/>
    <w:rsid w:val="0037338C"/>
    <w:rsid w:val="003A4268"/>
    <w:rsid w:val="00425C55"/>
    <w:rsid w:val="0043279F"/>
    <w:rsid w:val="00461862"/>
    <w:rsid w:val="004A1C07"/>
    <w:rsid w:val="004B46E9"/>
    <w:rsid w:val="004D023D"/>
    <w:rsid w:val="00523B98"/>
    <w:rsid w:val="00534869"/>
    <w:rsid w:val="00563C42"/>
    <w:rsid w:val="006017BD"/>
    <w:rsid w:val="00624955"/>
    <w:rsid w:val="0066230F"/>
    <w:rsid w:val="006D76E7"/>
    <w:rsid w:val="007149A9"/>
    <w:rsid w:val="0076022C"/>
    <w:rsid w:val="00766B6E"/>
    <w:rsid w:val="008451B8"/>
    <w:rsid w:val="008875C0"/>
    <w:rsid w:val="008A465A"/>
    <w:rsid w:val="008B5C43"/>
    <w:rsid w:val="008D79C1"/>
    <w:rsid w:val="008F7924"/>
    <w:rsid w:val="00911949"/>
    <w:rsid w:val="00930250"/>
    <w:rsid w:val="009548F8"/>
    <w:rsid w:val="009969D6"/>
    <w:rsid w:val="009C09BE"/>
    <w:rsid w:val="00A44C7F"/>
    <w:rsid w:val="00A63477"/>
    <w:rsid w:val="00A76E30"/>
    <w:rsid w:val="00A77D89"/>
    <w:rsid w:val="00A86F98"/>
    <w:rsid w:val="00AA4D66"/>
    <w:rsid w:val="00AE2211"/>
    <w:rsid w:val="00B734A5"/>
    <w:rsid w:val="00B8488C"/>
    <w:rsid w:val="00C1167C"/>
    <w:rsid w:val="00C47B6F"/>
    <w:rsid w:val="00C5285B"/>
    <w:rsid w:val="00CE63A9"/>
    <w:rsid w:val="00CF2C25"/>
    <w:rsid w:val="00D53A01"/>
    <w:rsid w:val="00D94414"/>
    <w:rsid w:val="00D9493B"/>
    <w:rsid w:val="00E92690"/>
    <w:rsid w:val="00F033F5"/>
    <w:rsid w:val="00F222B0"/>
    <w:rsid w:val="00F535BB"/>
    <w:rsid w:val="00FE353C"/>
    <w:rsid w:val="00FE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65</cp:revision>
  <dcterms:created xsi:type="dcterms:W3CDTF">2018-07-01T14:09:00Z</dcterms:created>
  <dcterms:modified xsi:type="dcterms:W3CDTF">2018-08-27T13:57:00Z</dcterms:modified>
</cp:coreProperties>
</file>